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96165A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6165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6165A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IV: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8A7F0D" w:rsidRPr="00091E0B" w:rsidRDefault="006D75B3" w:rsidP="00B4542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4542F">
              <w:rPr>
                <w:rFonts w:eastAsia="Times New Roman"/>
                <w:i/>
                <w:sz w:val="28"/>
                <w:szCs w:val="28"/>
              </w:rPr>
              <w:t>19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4542F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B4542F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EF2E33">
        <w:rPr>
          <w:i/>
          <w:sz w:val="26"/>
          <w:szCs w:val="26"/>
        </w:rPr>
        <w:t xml:space="preserve">cách xây dựng trang </w:t>
      </w:r>
      <w:r w:rsidR="00F400A5">
        <w:rPr>
          <w:i/>
          <w:sz w:val="26"/>
          <w:szCs w:val="26"/>
        </w:rPr>
        <w:t>Web theo mô hình nhiều tấng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</w:t>
      </w:r>
      <w:r w:rsidR="00251CDE">
        <w:rPr>
          <w:i/>
          <w:sz w:val="26"/>
          <w:szCs w:val="26"/>
        </w:rPr>
        <w:t xml:space="preserve">về </w:t>
      </w:r>
      <w:r w:rsidR="000413A7">
        <w:rPr>
          <w:i/>
          <w:sz w:val="26"/>
          <w:szCs w:val="26"/>
        </w:rPr>
        <w:t>mô hình nhiều tấng để thiết kế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41297">
        <w:rPr>
          <w:i/>
          <w:sz w:val="26"/>
          <w:szCs w:val="26"/>
        </w:rPr>
        <w:t>mô hình nhiều tầng.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5C4A8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E762F3">
              <w:rPr>
                <w:rFonts w:eastAsia="Times New Roman"/>
                <w:iCs/>
                <w:szCs w:val="26"/>
                <w:lang w:val="de-DE"/>
              </w:rPr>
              <w:t xml:space="preserve">cách xây dựng trang </w:t>
            </w:r>
            <w:r w:rsidR="005C4A86">
              <w:rPr>
                <w:rFonts w:eastAsia="Times New Roman"/>
                <w:iCs/>
                <w:szCs w:val="26"/>
                <w:lang w:val="de-DE"/>
              </w:rPr>
              <w:t>Web theo mô hình nhiều tầng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một 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 xml:space="preserve">số </w:t>
            </w:r>
            <w:r w:rsidR="00EF127A">
              <w:rPr>
                <w:rFonts w:eastAsia="Times New Roman"/>
                <w:iCs/>
                <w:szCs w:val="26"/>
                <w:lang w:val="de-DE"/>
              </w:rPr>
              <w:t xml:space="preserve">ứng dụng </w:t>
            </w:r>
            <w:r w:rsidR="00F400A5">
              <w:rPr>
                <w:rFonts w:eastAsia="Times New Roman"/>
                <w:iCs/>
                <w:szCs w:val="26"/>
                <w:lang w:val="de-DE"/>
              </w:rPr>
              <w:t>mô hình nhiều tấng trong lĩnh vực Web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8D00D4">
              <w:rPr>
                <w:szCs w:val="26"/>
              </w:rPr>
              <w:t xml:space="preserve">7.1. Tổng quan </w:t>
            </w:r>
          </w:p>
          <w:p w:rsidR="00D7121E" w:rsidRPr="004A71E5" w:rsidRDefault="004D6113" w:rsidP="00F060E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szCs w:val="26"/>
                <w:lang w:val="de-DE"/>
              </w:rPr>
            </w:pPr>
            <w:r w:rsidRPr="008D00D4">
              <w:rPr>
                <w:szCs w:val="26"/>
              </w:rPr>
              <w:lastRenderedPageBreak/>
              <w:t>7.2. Các yêu cầu khi xây dựng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đến </w:t>
            </w:r>
            <w:r w:rsidR="00F400A5">
              <w:t>mô hình nhiều tầng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8D00D4">
              <w:rPr>
                <w:szCs w:val="26"/>
              </w:rPr>
              <w:t xml:space="preserve">7.1. Tổng quan </w:t>
            </w:r>
          </w:p>
          <w:p w:rsidR="008A7F0D" w:rsidRPr="00CA7433" w:rsidRDefault="004D6113" w:rsidP="00F060E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8D00D4">
              <w:rPr>
                <w:szCs w:val="26"/>
              </w:rPr>
              <w:t>7.2. Các yêu cầu khi xây dựng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B4542F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7A04D5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70F" w:rsidRDefault="00AA570F">
      <w:pPr>
        <w:spacing w:before="0" w:after="0" w:line="240" w:lineRule="auto"/>
      </w:pPr>
      <w:r>
        <w:separator/>
      </w:r>
    </w:p>
  </w:endnote>
  <w:endnote w:type="continuationSeparator" w:id="0">
    <w:p w:rsidR="00AA570F" w:rsidRDefault="00AA57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4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70F" w:rsidRDefault="00AA570F">
      <w:pPr>
        <w:spacing w:before="0" w:after="0" w:line="240" w:lineRule="auto"/>
      </w:pPr>
      <w:r>
        <w:separator/>
      </w:r>
    </w:p>
  </w:footnote>
  <w:footnote w:type="continuationSeparator" w:id="0">
    <w:p w:rsidR="00AA570F" w:rsidRDefault="00AA570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2846"/>
    <w:rsid w:val="000042E5"/>
    <w:rsid w:val="00005C7A"/>
    <w:rsid w:val="00006639"/>
    <w:rsid w:val="0001078D"/>
    <w:rsid w:val="00011C93"/>
    <w:rsid w:val="00012E75"/>
    <w:rsid w:val="00021B4B"/>
    <w:rsid w:val="00025B0E"/>
    <w:rsid w:val="0002639A"/>
    <w:rsid w:val="000300EF"/>
    <w:rsid w:val="00031009"/>
    <w:rsid w:val="00034867"/>
    <w:rsid w:val="0003522B"/>
    <w:rsid w:val="00037B31"/>
    <w:rsid w:val="00040A91"/>
    <w:rsid w:val="000413A7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1CC"/>
    <w:rsid w:val="00246732"/>
    <w:rsid w:val="00246EF1"/>
    <w:rsid w:val="002508F8"/>
    <w:rsid w:val="00251CDE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23E1"/>
    <w:rsid w:val="002F307F"/>
    <w:rsid w:val="002F3B44"/>
    <w:rsid w:val="00300BEC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5F65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269F"/>
    <w:rsid w:val="004D429B"/>
    <w:rsid w:val="004D55B2"/>
    <w:rsid w:val="004D6113"/>
    <w:rsid w:val="004E2C9A"/>
    <w:rsid w:val="004E3B83"/>
    <w:rsid w:val="004F2E5C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3E4F"/>
    <w:rsid w:val="00534080"/>
    <w:rsid w:val="00542223"/>
    <w:rsid w:val="00543EA0"/>
    <w:rsid w:val="00551052"/>
    <w:rsid w:val="00551155"/>
    <w:rsid w:val="00552FC6"/>
    <w:rsid w:val="00553FA0"/>
    <w:rsid w:val="0055472B"/>
    <w:rsid w:val="00561B4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4A86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601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17BB9"/>
    <w:rsid w:val="00721BB8"/>
    <w:rsid w:val="00722F82"/>
    <w:rsid w:val="007249D0"/>
    <w:rsid w:val="00737406"/>
    <w:rsid w:val="00737E80"/>
    <w:rsid w:val="00737E81"/>
    <w:rsid w:val="00740227"/>
    <w:rsid w:val="0074129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A04D5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6BB4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65A"/>
    <w:rsid w:val="00961DBA"/>
    <w:rsid w:val="00961F6A"/>
    <w:rsid w:val="0096201A"/>
    <w:rsid w:val="0096250E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1F38"/>
    <w:rsid w:val="009F2501"/>
    <w:rsid w:val="009F276E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A570F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542F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C4DFD"/>
    <w:rsid w:val="00BD0670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2F3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127A"/>
    <w:rsid w:val="00EF2E33"/>
    <w:rsid w:val="00EF3451"/>
    <w:rsid w:val="00EF5BA0"/>
    <w:rsid w:val="00EF5D1C"/>
    <w:rsid w:val="00EF65FB"/>
    <w:rsid w:val="00F01131"/>
    <w:rsid w:val="00F02A66"/>
    <w:rsid w:val="00F053F4"/>
    <w:rsid w:val="00F0543A"/>
    <w:rsid w:val="00F060E2"/>
    <w:rsid w:val="00F060E5"/>
    <w:rsid w:val="00F11420"/>
    <w:rsid w:val="00F15AA2"/>
    <w:rsid w:val="00F244E0"/>
    <w:rsid w:val="00F25D7C"/>
    <w:rsid w:val="00F27428"/>
    <w:rsid w:val="00F3030F"/>
    <w:rsid w:val="00F37CC3"/>
    <w:rsid w:val="00F400A5"/>
    <w:rsid w:val="00F451CC"/>
    <w:rsid w:val="00F477B0"/>
    <w:rsid w:val="00F50717"/>
    <w:rsid w:val="00F573F8"/>
    <w:rsid w:val="00F60FF4"/>
    <w:rsid w:val="00F6195E"/>
    <w:rsid w:val="00F66B67"/>
    <w:rsid w:val="00F67C33"/>
    <w:rsid w:val="00F708CA"/>
    <w:rsid w:val="00F74BB6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B17AE-BE38-44DA-9437-0DC14BFE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609</cp:revision>
  <dcterms:created xsi:type="dcterms:W3CDTF">2015-07-13T19:22:00Z</dcterms:created>
  <dcterms:modified xsi:type="dcterms:W3CDTF">2018-10-23T06:35:00Z</dcterms:modified>
</cp:coreProperties>
</file>